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A0" w:rsidRDefault="00F33439" w:rsidP="00F33439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049" cy="2000250"/>
            <wp:effectExtent l="0" t="0" r="3810" b="0"/>
            <wp:docPr id="2" name="Рисунок 2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745" w:rsidRPr="00F33439" w:rsidRDefault="00525745" w:rsidP="003E32A0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525745" w:rsidRPr="00F33439" w:rsidRDefault="00EA7E04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5745"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EA7E04">
        <w:rPr>
          <w:rFonts w:ascii="Times New Roman" w:hAnsi="Times New Roman" w:cs="Times New Roman"/>
          <w:sz w:val="24"/>
          <w:szCs w:val="24"/>
        </w:rPr>
        <w:t>С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EA7E04">
        <w:rPr>
          <w:rFonts w:ascii="Times New Roman" w:hAnsi="Times New Roman" w:cs="Times New Roman"/>
          <w:sz w:val="24"/>
          <w:szCs w:val="24"/>
        </w:rPr>
        <w:t>М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 w:rsidR="00EA7E04">
        <w:rPr>
          <w:rFonts w:ascii="Times New Roman" w:hAnsi="Times New Roman" w:cs="Times New Roman"/>
          <w:sz w:val="24"/>
          <w:szCs w:val="24"/>
        </w:rPr>
        <w:t>Вилков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 w:rsidR="00EA7E04">
        <w:rPr>
          <w:rFonts w:ascii="Times New Roman" w:hAnsi="Times New Roman" w:cs="Times New Roman"/>
          <w:sz w:val="24"/>
          <w:szCs w:val="24"/>
        </w:rPr>
        <w:t>3</w:t>
      </w:r>
      <w:r w:rsidR="00EC1FFD">
        <w:rPr>
          <w:rFonts w:ascii="Times New Roman" w:hAnsi="Times New Roman" w:cs="Times New Roman"/>
          <w:sz w:val="24"/>
          <w:szCs w:val="24"/>
        </w:rPr>
        <w:t>1</w:t>
      </w:r>
      <w:r w:rsidRPr="00F33439">
        <w:rPr>
          <w:rFonts w:ascii="Times New Roman" w:hAnsi="Times New Roman" w:cs="Times New Roman"/>
          <w:sz w:val="24"/>
          <w:szCs w:val="24"/>
        </w:rPr>
        <w:t xml:space="preserve">» </w:t>
      </w:r>
      <w:r w:rsidR="003E32A0" w:rsidRPr="00F33439">
        <w:rPr>
          <w:rFonts w:ascii="Times New Roman" w:hAnsi="Times New Roman" w:cs="Times New Roman"/>
          <w:sz w:val="24"/>
          <w:szCs w:val="24"/>
        </w:rPr>
        <w:t>октября</w:t>
      </w:r>
      <w:r w:rsidRPr="00F33439">
        <w:rPr>
          <w:rFonts w:ascii="Times New Roman" w:hAnsi="Times New Roman" w:cs="Times New Roman"/>
          <w:sz w:val="24"/>
          <w:szCs w:val="24"/>
        </w:rPr>
        <w:t xml:space="preserve"> 201</w:t>
      </w:r>
      <w:r w:rsidR="00540287" w:rsidRPr="00F33439">
        <w:rPr>
          <w:rFonts w:ascii="Times New Roman" w:hAnsi="Times New Roman" w:cs="Times New Roman"/>
          <w:sz w:val="24"/>
          <w:szCs w:val="24"/>
        </w:rPr>
        <w:t>6</w:t>
      </w:r>
      <w:r w:rsidRPr="00F3343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3E32A0" w:rsidRPr="00F3343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EA7E04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540287" w:rsidRPr="00F3343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A52A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A7E0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F33439" w:rsidRPr="00EC1FFD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FF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Наименование запроса котировок: (ЗК </w:t>
      </w:r>
      <w:r w:rsidR="003E32A0" w:rsidRPr="00EC1FF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="00EA7E0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</w:t>
      </w:r>
      <w:r w:rsidRPr="00EC1FFD">
        <w:rPr>
          <w:rFonts w:ascii="Times New Roman" w:hAnsi="Times New Roman" w:cs="Times New Roman"/>
          <w:sz w:val="24"/>
          <w:szCs w:val="24"/>
        </w:rPr>
        <w:t xml:space="preserve"> )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601D28" w:rsidRDefault="0079045C" w:rsidP="00FD7DB1">
      <w:pPr>
        <w:pStyle w:val="a3"/>
        <w:numPr>
          <w:ilvl w:val="0"/>
          <w:numId w:val="2"/>
        </w:num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="00E9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601D28" w:rsidRPr="00F33439" w:rsidRDefault="0079045C" w:rsidP="00FD7D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2 040 000.00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79045C" w:rsidRPr="00F33439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="00611A8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FD7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</w:t>
      </w:r>
      <w:r w:rsidR="0065239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A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C1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1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540287"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9045C" w:rsidRPr="00F33439" w:rsidRDefault="0079045C" w:rsidP="00FD7DB1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F33439" w:rsidRDefault="0079045C" w:rsidP="00FD7DB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F33439" w:rsidRDefault="0079045C" w:rsidP="00FD7DB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E0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7E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дна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A52A9" w:rsidRPr="00F33439">
        <w:rPr>
          <w:rFonts w:ascii="Times New Roman" w:eastAsia="Calibri" w:hAnsi="Times New Roman" w:cs="Times New Roman"/>
          <w:sz w:val="24"/>
          <w:szCs w:val="24"/>
        </w:rPr>
        <w:t>к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а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236"/>
        <w:gridCol w:w="2694"/>
        <w:gridCol w:w="3261"/>
        <w:gridCol w:w="1560"/>
        <w:gridCol w:w="1849"/>
      </w:tblGrid>
      <w:tr w:rsidR="0079045C" w:rsidRPr="00F33439" w:rsidTr="007A52A9">
        <w:trPr>
          <w:trHeight w:val="1326"/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7A52A9" w:rsidRPr="00F33439" w:rsidTr="007A52A9">
        <w:trPr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B0D04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E32A0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 «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БНКОЙЛ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52A9" w:rsidRPr="00F33439" w:rsidRDefault="007A52A9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7708275407</w:t>
            </w:r>
          </w:p>
          <w:p w:rsidR="007A52A9" w:rsidRPr="00F33439" w:rsidRDefault="007A52A9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КПП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770801001</w:t>
            </w:r>
          </w:p>
          <w:p w:rsidR="007A52A9" w:rsidRPr="00F33439" w:rsidRDefault="007A52A9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2A9" w:rsidRPr="00F33439" w:rsidRDefault="00EC1FFD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101000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E32A0" w:rsidP="007A5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A7E0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bookmarkStart w:id="0" w:name="_GoBack"/>
            <w:bookmarkEnd w:id="0"/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7A52A9" w:rsidRPr="00F33439" w:rsidRDefault="00EA7E04" w:rsidP="003E3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  <w:r w:rsidR="007A52A9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3E32A0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7A52A9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EC1FFD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E32A0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980</w:t>
            </w:r>
            <w:r w:rsidR="003E32A0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18 %  </w:t>
            </w:r>
          </w:p>
        </w:tc>
      </w:tr>
    </w:tbl>
    <w:p w:rsidR="003B0D04" w:rsidRPr="00F33439" w:rsidRDefault="00283A7D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протокол подлежит размещению на официальном сайте </w:t>
      </w:r>
      <w:r w:rsidRPr="00F33439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F33439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F33439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8" w:history="1">
        <w:r w:rsidRPr="00F33439">
          <w:rPr>
            <w:rStyle w:val="a6"/>
            <w:sz w:val="24"/>
            <w:szCs w:val="24"/>
            <w:lang w:val="en-US"/>
          </w:rPr>
          <w:t>www</w:t>
        </w:r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3B0D04" w:rsidRPr="00F33439" w:rsidRDefault="003B0D04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9045C" w:rsidP="003B0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B42F69" w:rsidRPr="00F334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B0D04" w:rsidRPr="00F33439">
        <w:rPr>
          <w:rFonts w:ascii="Times New Roman" w:hAnsi="Times New Roman" w:cs="Times New Roman"/>
          <w:sz w:val="24"/>
          <w:szCs w:val="24"/>
        </w:rPr>
        <w:t>Киселев Д.В.</w:t>
      </w:r>
    </w:p>
    <w:p w:rsidR="00540287" w:rsidRPr="00F33439" w:rsidRDefault="00540287" w:rsidP="0054028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3E32A0" w:rsidP="003E32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334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33439">
        <w:rPr>
          <w:rFonts w:ascii="Times New Roman" w:hAnsi="Times New Roman" w:cs="Times New Roman"/>
          <w:sz w:val="24"/>
          <w:szCs w:val="24"/>
        </w:rPr>
        <w:t xml:space="preserve">  </w:t>
      </w:r>
      <w:r w:rsidR="00540287"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 xml:space="preserve">         Кривонос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3B0D04" w:rsidRPr="00F33439">
        <w:rPr>
          <w:rFonts w:ascii="Times New Roman" w:hAnsi="Times New Roman" w:cs="Times New Roman"/>
          <w:sz w:val="24"/>
          <w:szCs w:val="24"/>
        </w:rPr>
        <w:t>А</w:t>
      </w:r>
      <w:r w:rsidR="00540287" w:rsidRPr="00F33439">
        <w:rPr>
          <w:rFonts w:ascii="Times New Roman" w:hAnsi="Times New Roman" w:cs="Times New Roman"/>
          <w:sz w:val="24"/>
          <w:szCs w:val="24"/>
        </w:rPr>
        <w:t>.</w:t>
      </w:r>
      <w:r w:rsidR="003B0D04" w:rsidRPr="00F33439">
        <w:rPr>
          <w:rFonts w:ascii="Times New Roman" w:hAnsi="Times New Roman" w:cs="Times New Roman"/>
          <w:sz w:val="24"/>
          <w:szCs w:val="24"/>
        </w:rPr>
        <w:t>В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>Шемякин Р</w:t>
      </w:r>
      <w:r w:rsidRPr="00F33439">
        <w:rPr>
          <w:rFonts w:ascii="Times New Roman" w:hAnsi="Times New Roman" w:cs="Times New Roman"/>
          <w:sz w:val="24"/>
          <w:szCs w:val="24"/>
        </w:rPr>
        <w:t xml:space="preserve">.В.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_____________Казакова Н.Г.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7A52A9" w:rsidRPr="00F3343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_____________Ложкина Т.А.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A52A9" w:rsidP="00540287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Pr="00F33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Макарова М.А.</w:t>
      </w:r>
    </w:p>
    <w:p w:rsidR="0041720E" w:rsidRPr="00F33439" w:rsidRDefault="0041720E" w:rsidP="00540287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41720E" w:rsidRPr="00F3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120066"/>
    <w:rsid w:val="00217C93"/>
    <w:rsid w:val="00231B82"/>
    <w:rsid w:val="00246F70"/>
    <w:rsid w:val="00274D6F"/>
    <w:rsid w:val="00283A7D"/>
    <w:rsid w:val="002B26E8"/>
    <w:rsid w:val="003847CD"/>
    <w:rsid w:val="003B0D04"/>
    <w:rsid w:val="003E32A0"/>
    <w:rsid w:val="0041720E"/>
    <w:rsid w:val="00525745"/>
    <w:rsid w:val="00540287"/>
    <w:rsid w:val="005C6153"/>
    <w:rsid w:val="00601D28"/>
    <w:rsid w:val="00611A80"/>
    <w:rsid w:val="00652390"/>
    <w:rsid w:val="006C21E0"/>
    <w:rsid w:val="00765D85"/>
    <w:rsid w:val="0077277B"/>
    <w:rsid w:val="0079045C"/>
    <w:rsid w:val="007A52A9"/>
    <w:rsid w:val="007C6357"/>
    <w:rsid w:val="00812BF4"/>
    <w:rsid w:val="0082340F"/>
    <w:rsid w:val="008E70ED"/>
    <w:rsid w:val="009121FC"/>
    <w:rsid w:val="009326BE"/>
    <w:rsid w:val="009E3656"/>
    <w:rsid w:val="00A87B30"/>
    <w:rsid w:val="00AF1CB1"/>
    <w:rsid w:val="00B42F69"/>
    <w:rsid w:val="00C63E61"/>
    <w:rsid w:val="00D33A32"/>
    <w:rsid w:val="00D743CB"/>
    <w:rsid w:val="00DB1DBB"/>
    <w:rsid w:val="00DE4026"/>
    <w:rsid w:val="00E9243A"/>
    <w:rsid w:val="00EA7E04"/>
    <w:rsid w:val="00EC1FFD"/>
    <w:rsid w:val="00F33439"/>
    <w:rsid w:val="00F54864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15</cp:revision>
  <cp:lastPrinted>2016-10-31T07:11:00Z</cp:lastPrinted>
  <dcterms:created xsi:type="dcterms:W3CDTF">2014-05-28T05:33:00Z</dcterms:created>
  <dcterms:modified xsi:type="dcterms:W3CDTF">2016-10-31T07:11:00Z</dcterms:modified>
</cp:coreProperties>
</file>